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CB65" w14:textId="77777777" w:rsidR="00BA5BD9" w:rsidRDefault="00BA5BD9" w:rsidP="00287E02">
      <w:pPr>
        <w:pStyle w:val="Standard"/>
        <w:spacing w:after="0" w:line="312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D7694F1" w14:textId="77777777" w:rsidR="004923F8" w:rsidRDefault="004923F8">
      <w:pPr>
        <w:pStyle w:val="Standard"/>
        <w:spacing w:after="0" w:line="312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004923F8">
        <w:rPr>
          <w:rFonts w:ascii="Comic Sans MS" w:eastAsia="Comic Sans MS" w:hAnsi="Comic Sans MS" w:cs="Comic Sans MS"/>
          <w:noProof/>
          <w:sz w:val="24"/>
          <w:szCs w:val="24"/>
          <w:lang w:eastAsia="it-IT" w:bidi="ar-SA"/>
        </w:rPr>
        <w:drawing>
          <wp:inline distT="0" distB="0" distL="0" distR="0" wp14:anchorId="6E355719" wp14:editId="0F5B3E0A">
            <wp:extent cx="5033010" cy="167767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C4AE" w14:textId="77777777" w:rsidR="006C5792" w:rsidRPr="006C5792" w:rsidRDefault="006C5792" w:rsidP="006C5792">
      <w:pPr>
        <w:pStyle w:val="Standard"/>
        <w:spacing w:after="0" w:line="312" w:lineRule="auto"/>
        <w:rPr>
          <w:sz w:val="28"/>
          <w:szCs w:val="28"/>
        </w:rPr>
      </w:pPr>
    </w:p>
    <w:p w14:paraId="2B522D0A" w14:textId="77777777" w:rsidR="006C5792" w:rsidRPr="006C5792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bookmarkStart w:id="0" w:name="_GoBack"/>
      <w:bookmarkEnd w:id="0"/>
      <w:r w:rsidRPr="006C5792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SCHEDA DI MONITORAGGIO</w:t>
      </w:r>
    </w:p>
    <w:p w14:paraId="0A96ACC8" w14:textId="77777777" w:rsidR="006C5792" w:rsidRDefault="001E49F0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PROV</w:t>
      </w:r>
      <w:r w:rsidR="00AB4E33"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E OMOGENEE D’ISTITUTO FINALI</w:t>
      </w:r>
    </w:p>
    <w:p w14:paraId="516F2775" w14:textId="77777777" w:rsidR="006C5792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proofErr w:type="spellStart"/>
      <w:r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a.s.</w:t>
      </w:r>
      <w:proofErr w:type="spellEnd"/>
      <w:r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 xml:space="preserve"> 2021/2022</w:t>
      </w:r>
    </w:p>
    <w:p w14:paraId="30499330" w14:textId="77777777" w:rsidR="006C5792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Classe______________</w:t>
      </w:r>
    </w:p>
    <w:p w14:paraId="11A0708E" w14:textId="77777777" w:rsidR="00284FFD" w:rsidRDefault="00284FFD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  <w:r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  <w:t>Numero alunni iscritti__________</w:t>
      </w:r>
    </w:p>
    <w:p w14:paraId="530AC270" w14:textId="77777777" w:rsidR="00284FFD" w:rsidRDefault="00284FFD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p w14:paraId="5ED22E22" w14:textId="77777777" w:rsidR="00614EEC" w:rsidRDefault="00614EEC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417"/>
        <w:gridCol w:w="1418"/>
        <w:gridCol w:w="1984"/>
      </w:tblGrid>
      <w:tr w:rsidR="00284FFD" w:rsidRPr="00284FFD" w14:paraId="164B0B5E" w14:textId="77777777" w:rsidTr="00284FFD">
        <w:tc>
          <w:tcPr>
            <w:tcW w:w="1980" w:type="dxa"/>
          </w:tcPr>
          <w:p w14:paraId="4040BA5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</w:tcPr>
          <w:p w14:paraId="0E38D22E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Numero alunni </w:t>
            </w:r>
          </w:p>
          <w:p w14:paraId="34E3E1E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>presenti</w:t>
            </w:r>
          </w:p>
        </w:tc>
        <w:tc>
          <w:tcPr>
            <w:tcW w:w="1560" w:type="dxa"/>
          </w:tcPr>
          <w:p w14:paraId="255D9DA1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 xml:space="preserve">Livello </w:t>
            </w:r>
          </w:p>
          <w:p w14:paraId="1374ED00" w14:textId="77777777" w:rsidR="00284FFD" w:rsidRPr="00284FFD" w:rsidRDefault="00284FFD" w:rsidP="00284F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Iniziale</w:t>
            </w:r>
          </w:p>
          <w:p w14:paraId="07B4E5BB" w14:textId="77777777" w:rsidR="00284FFD" w:rsidRPr="00284FFD" w:rsidRDefault="00284FFD" w:rsidP="00284FF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4/5</w:t>
            </w:r>
          </w:p>
        </w:tc>
        <w:tc>
          <w:tcPr>
            <w:tcW w:w="1417" w:type="dxa"/>
          </w:tcPr>
          <w:p w14:paraId="41DDEA69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Livello B</w:t>
            </w: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a</w:t>
            </w: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se</w:t>
            </w:r>
          </w:p>
          <w:p w14:paraId="79768FD0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6</w:t>
            </w:r>
          </w:p>
        </w:tc>
        <w:tc>
          <w:tcPr>
            <w:tcW w:w="1418" w:type="dxa"/>
          </w:tcPr>
          <w:p w14:paraId="54781E50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 xml:space="preserve">Livello </w:t>
            </w:r>
          </w:p>
          <w:p w14:paraId="1F2FD7BA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Intermedio</w:t>
            </w:r>
          </w:p>
          <w:p w14:paraId="0973CD4B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7/8</w:t>
            </w:r>
          </w:p>
        </w:tc>
        <w:tc>
          <w:tcPr>
            <w:tcW w:w="1984" w:type="dxa"/>
          </w:tcPr>
          <w:p w14:paraId="3A977E1A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Livello</w:t>
            </w:r>
          </w:p>
          <w:p w14:paraId="60CD8CB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Avanzato</w:t>
            </w:r>
          </w:p>
          <w:p w14:paraId="489BA66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  <w:t>9/10</w:t>
            </w:r>
          </w:p>
        </w:tc>
      </w:tr>
      <w:tr w:rsidR="00284FFD" w:rsidRPr="00284FFD" w14:paraId="5BEDDC70" w14:textId="77777777" w:rsidTr="00284FFD">
        <w:tc>
          <w:tcPr>
            <w:tcW w:w="1980" w:type="dxa"/>
            <w:shd w:val="clear" w:color="auto" w:fill="F2DBDB" w:themeFill="accent2" w:themeFillTint="33"/>
          </w:tcPr>
          <w:p w14:paraId="57FFE219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ITALIANO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0E91C7D4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09ABD554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2023ABAB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137D82C9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510F0D52" w14:textId="77777777" w:rsidR="00A30AB3" w:rsidRPr="00284FFD" w:rsidRDefault="00A30AB3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497ED46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14:paraId="21A6AC63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12302450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  <w:tr w:rsidR="00284FFD" w:rsidRPr="00284FFD" w14:paraId="6A098A3B" w14:textId="77777777" w:rsidTr="00284FFD">
        <w:tc>
          <w:tcPr>
            <w:tcW w:w="1980" w:type="dxa"/>
            <w:shd w:val="clear" w:color="auto" w:fill="EAF1DD" w:themeFill="accent3" w:themeFillTint="33"/>
          </w:tcPr>
          <w:p w14:paraId="4F2EAA8D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 xml:space="preserve">MATEMATICA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C51B259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7533D2FA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6031A812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6C09A011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484E8ABC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082D3122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14:paraId="48C288DE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  <w:tr w:rsidR="00284FFD" w:rsidRPr="00284FFD" w14:paraId="2878AD5F" w14:textId="77777777" w:rsidTr="00284FFD">
        <w:tc>
          <w:tcPr>
            <w:tcW w:w="1980" w:type="dxa"/>
            <w:shd w:val="clear" w:color="auto" w:fill="DAEEF3" w:themeFill="accent5" w:themeFillTint="33"/>
          </w:tcPr>
          <w:p w14:paraId="0B08F49F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</w:pPr>
            <w:r w:rsidRPr="00284FFD">
              <w:rPr>
                <w:rFonts w:ascii="Garamond" w:eastAsia="Garamond" w:hAnsi="Garamond" w:cs="Garamond"/>
                <w:b/>
                <w:color w:val="000000" w:themeColor="text1"/>
                <w:sz w:val="24"/>
                <w:szCs w:val="24"/>
                <w:lang w:eastAsia="it-IT" w:bidi="ar-SA"/>
              </w:rPr>
              <w:t>INGLESE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19D1C8C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335D2E2E" w14:textId="77777777" w:rsid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  <w:p w14:paraId="18C1765A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560" w:type="dxa"/>
            <w:shd w:val="clear" w:color="auto" w:fill="DAEEF3" w:themeFill="accent5" w:themeFillTint="33"/>
          </w:tcPr>
          <w:p w14:paraId="50E613CA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259215F5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0612F38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14:paraId="5B5D61AA" w14:textId="77777777" w:rsidR="00284FFD" w:rsidRPr="00284FFD" w:rsidRDefault="00284FFD" w:rsidP="006C579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Garamond" w:eastAsia="Garamond" w:hAnsi="Garamond" w:cs="Garamond"/>
                <w:b/>
                <w:color w:val="4F81BD"/>
                <w:sz w:val="24"/>
                <w:szCs w:val="24"/>
                <w:lang w:eastAsia="it-IT" w:bidi="ar-SA"/>
              </w:rPr>
            </w:pPr>
          </w:p>
        </w:tc>
      </w:tr>
    </w:tbl>
    <w:p w14:paraId="389FDD98" w14:textId="77777777" w:rsidR="006C5792" w:rsidRPr="006C5792" w:rsidRDefault="006C5792" w:rsidP="006C5792">
      <w:pPr>
        <w:widowControl/>
        <w:suppressAutoHyphens w:val="0"/>
        <w:autoSpaceDN/>
        <w:spacing w:line="276" w:lineRule="auto"/>
        <w:jc w:val="center"/>
        <w:textAlignment w:val="auto"/>
        <w:rPr>
          <w:rFonts w:ascii="Garamond" w:eastAsia="Garamond" w:hAnsi="Garamond" w:cs="Garamond"/>
          <w:b/>
          <w:color w:val="4F81BD"/>
          <w:sz w:val="28"/>
          <w:szCs w:val="28"/>
          <w:lang w:eastAsia="it-IT" w:bidi="ar-SA"/>
        </w:rPr>
      </w:pPr>
    </w:p>
    <w:p w14:paraId="6804E004" w14:textId="77777777" w:rsidR="00A30AB3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</w:p>
    <w:p w14:paraId="1E12E474" w14:textId="77777777" w:rsidR="00A30AB3" w:rsidRPr="00A30AB3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A30AB3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 xml:space="preserve">La presente rilevazione pone le basi per il monitoraggio dei livelli di competenza, nonché per individuare le strategie d'intervento tese a migliorare il livello degli esiti conseguiti dagli alunni. </w:t>
      </w:r>
    </w:p>
    <w:p w14:paraId="55D2F84D" w14:textId="77777777" w:rsidR="00A30AB3" w:rsidRPr="00A30AB3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u w:val="single"/>
          <w:lang w:eastAsia="it-IT" w:bidi="ar-SA"/>
        </w:rPr>
      </w:pPr>
    </w:p>
    <w:p w14:paraId="198C8ABA" w14:textId="77777777" w:rsidR="00A30AB3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A30AB3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 xml:space="preserve">Riportare </w:t>
      </w:r>
      <w:r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>il numero degli alunni che hanno sostenuto la prova omogenea di Istituto e il numero degli alunni che hanno raggiunto le corrispondenti fasce di livello.</w:t>
      </w:r>
    </w:p>
    <w:p w14:paraId="3FB2B280" w14:textId="77777777" w:rsidR="00A30AB3" w:rsidRPr="00A30AB3" w:rsidRDefault="00A30AB3" w:rsidP="00A30AB3">
      <w:pPr>
        <w:widowControl/>
        <w:suppressAutoHyphens w:val="0"/>
        <w:autoSpaceDN/>
        <w:ind w:right="-3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</w:pPr>
      <w:r w:rsidRPr="00A30AB3">
        <w:rPr>
          <w:rFonts w:ascii="Garamond" w:eastAsia="Garamond" w:hAnsi="Garamond" w:cs="Garamond"/>
          <w:color w:val="000000"/>
          <w:sz w:val="26"/>
          <w:szCs w:val="26"/>
          <w:lang w:eastAsia="it-IT" w:bidi="ar-SA"/>
        </w:rPr>
        <w:t xml:space="preserve"> </w:t>
      </w:r>
    </w:p>
    <w:p w14:paraId="4576A36E" w14:textId="77777777" w:rsidR="00A30AB3" w:rsidRPr="00A30AB3" w:rsidRDefault="00A30AB3" w:rsidP="00A30AB3">
      <w:pPr>
        <w:widowControl/>
        <w:suppressAutoHyphens w:val="0"/>
        <w:autoSpaceDN/>
        <w:ind w:left="3221"/>
        <w:jc w:val="both"/>
        <w:textAlignment w:val="auto"/>
        <w:rPr>
          <w:rFonts w:ascii="Garamond" w:eastAsia="Garamond" w:hAnsi="Garamond" w:cs="Garamond"/>
          <w:color w:val="000000"/>
          <w:sz w:val="26"/>
          <w:szCs w:val="26"/>
          <w:u w:val="single"/>
          <w:lang w:eastAsia="it-IT" w:bidi="ar-SA"/>
        </w:rPr>
      </w:pPr>
    </w:p>
    <w:p w14:paraId="73687F03" w14:textId="77777777" w:rsidR="00A30AB3" w:rsidRPr="00A30AB3" w:rsidRDefault="00A30AB3" w:rsidP="00A30AB3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Garamond" w:eastAsia="Garamond" w:hAnsi="Garamond" w:cs="Garamond"/>
          <w:b/>
          <w:color w:val="000000"/>
          <w:sz w:val="28"/>
          <w:szCs w:val="28"/>
          <w:u w:val="single"/>
          <w:lang w:eastAsia="it-IT" w:bidi="ar-SA"/>
        </w:rPr>
      </w:pPr>
      <w:r w:rsidRPr="00A30AB3">
        <w:rPr>
          <w:rFonts w:ascii="Garamond" w:eastAsia="Garamond" w:hAnsi="Garamond" w:cs="Garamond"/>
          <w:b/>
          <w:color w:val="000000"/>
          <w:sz w:val="28"/>
          <w:szCs w:val="28"/>
          <w:u w:val="single"/>
          <w:lang w:eastAsia="it-IT" w:bidi="ar-SA"/>
        </w:rPr>
        <w:t>Il Docente coordinatore di Classe</w:t>
      </w:r>
    </w:p>
    <w:p w14:paraId="0ADD7DF2" w14:textId="77777777" w:rsidR="006C5792" w:rsidRDefault="006C5792" w:rsidP="006C5792">
      <w:pPr>
        <w:pStyle w:val="Standard"/>
        <w:spacing w:after="0"/>
        <w:jc w:val="center"/>
        <w:rPr>
          <w:rFonts w:ascii="Comic Sans MS" w:eastAsia="Comic Sans MS" w:hAnsi="Comic Sans MS" w:cs="Comic Sans MS"/>
          <w:sz w:val="24"/>
          <w:szCs w:val="24"/>
        </w:rPr>
      </w:pPr>
    </w:p>
    <w:sectPr w:rsidR="006C5792" w:rsidSect="0042455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34D9A" w14:textId="77777777" w:rsidR="00D172D8" w:rsidRDefault="00D172D8" w:rsidP="00424553">
      <w:r>
        <w:separator/>
      </w:r>
    </w:p>
  </w:endnote>
  <w:endnote w:type="continuationSeparator" w:id="0">
    <w:p w14:paraId="0EE1D491" w14:textId="77777777" w:rsidR="00D172D8" w:rsidRDefault="00D172D8" w:rsidP="004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7C519" w14:textId="77777777" w:rsidR="00D172D8" w:rsidRDefault="00D172D8" w:rsidP="00424553">
      <w:r w:rsidRPr="00424553">
        <w:rPr>
          <w:color w:val="000000"/>
        </w:rPr>
        <w:separator/>
      </w:r>
    </w:p>
  </w:footnote>
  <w:footnote w:type="continuationSeparator" w:id="0">
    <w:p w14:paraId="58D4BE5D" w14:textId="77777777" w:rsidR="00D172D8" w:rsidRDefault="00D172D8" w:rsidP="0042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514"/>
    <w:multiLevelType w:val="hybridMultilevel"/>
    <w:tmpl w:val="F5E05B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0F36"/>
    <w:multiLevelType w:val="multilevel"/>
    <w:tmpl w:val="80800CA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4D601DBF"/>
    <w:multiLevelType w:val="multilevel"/>
    <w:tmpl w:val="C94E328E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3"/>
    <w:rsid w:val="001E49F0"/>
    <w:rsid w:val="001F1042"/>
    <w:rsid w:val="00284FFD"/>
    <w:rsid w:val="00287E02"/>
    <w:rsid w:val="00366B74"/>
    <w:rsid w:val="00424553"/>
    <w:rsid w:val="00441239"/>
    <w:rsid w:val="004923F8"/>
    <w:rsid w:val="004E1B5B"/>
    <w:rsid w:val="005B6EF4"/>
    <w:rsid w:val="0060682F"/>
    <w:rsid w:val="00614EEC"/>
    <w:rsid w:val="006C5792"/>
    <w:rsid w:val="006D5DF2"/>
    <w:rsid w:val="00730C1E"/>
    <w:rsid w:val="007D7CB5"/>
    <w:rsid w:val="00820E5C"/>
    <w:rsid w:val="009B021F"/>
    <w:rsid w:val="009C314F"/>
    <w:rsid w:val="00A30AB3"/>
    <w:rsid w:val="00A450DD"/>
    <w:rsid w:val="00A64B61"/>
    <w:rsid w:val="00AB4E33"/>
    <w:rsid w:val="00AC20FD"/>
    <w:rsid w:val="00B13226"/>
    <w:rsid w:val="00B14A4F"/>
    <w:rsid w:val="00BA380E"/>
    <w:rsid w:val="00BA5BD9"/>
    <w:rsid w:val="00D172D8"/>
    <w:rsid w:val="00ED706F"/>
    <w:rsid w:val="00FB159C"/>
    <w:rsid w:val="00FB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9D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6C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4553"/>
    <w:pPr>
      <w:suppressAutoHyphens/>
    </w:p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styleId="Sottotitolo">
    <w:name w:val="Subtitle"/>
    <w:basedOn w:val="Normale1"/>
    <w:next w:val="Standard"/>
    <w:rsid w:val="004245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attere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Titolo2Carattere">
    <w:name w:val="Titolo 2 Carattere"/>
    <w:basedOn w:val="Carattere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6C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Giovanni Piazza</cp:lastModifiedBy>
  <cp:revision>2</cp:revision>
  <dcterms:created xsi:type="dcterms:W3CDTF">2022-06-03T10:14:00Z</dcterms:created>
  <dcterms:modified xsi:type="dcterms:W3CDTF">2022-06-03T10:14:00Z</dcterms:modified>
</cp:coreProperties>
</file>